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Displays Porta Folha Prontuário De Parede A4 Acrílico Top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https://produto.mercadolivre.com.br/MLB-4344287046-displays-porta-folha-prontuario-de-parede-a4-acrilico-top-_JM?attributes=COLOR_SECONDARY_COLOR:VHJhbnNwYXJlbnRl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R$ 19,20 unidade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</w:rPr>
              <w:drawing>
                <wp:inline distB="114300" distT="114300" distL="114300" distR="114300">
                  <wp:extent cx="3600450" cy="2019300"/>
                  <wp:effectExtent b="0" l="0" r="0" t="0"/>
                  <wp:docPr id="2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20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20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Displays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R$384,00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Frete grátis comprando 5 ou mais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CNPJ n.º 03.007.331/0001-41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0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+2fHW3Swk1XTYpIbj+vVI0Z+Rw==">CgMxLjAyCGguZ2pkZ3hzOAByITFYQ1NITmNVTVNoNGJZVkxKc0M5VUlobF9SOWxoc1dqdQ==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